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438DD" w14:textId="77777777" w:rsidR="00BD553F" w:rsidRDefault="00B2282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MODULO DOMANDA</w:t>
      </w:r>
    </w:p>
    <w:p w14:paraId="6C86730A" w14:textId="77777777" w:rsidR="00337DA9" w:rsidRPr="00337DA9" w:rsidRDefault="00337DA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337DA9">
        <w:rPr>
          <w:rFonts w:ascii="Arial" w:eastAsia="Arial" w:hAnsi="Arial" w:cs="Arial"/>
          <w:color w:val="000000"/>
          <w:sz w:val="24"/>
          <w:szCs w:val="24"/>
        </w:rPr>
        <w:t>SOGGETTI PUBBLICI</w:t>
      </w:r>
    </w:p>
    <w:p w14:paraId="7CF8311A" w14:textId="77777777" w:rsidR="00BD553F" w:rsidRDefault="00BD553F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1"/>
        <w:tblW w:w="99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4"/>
        <w:gridCol w:w="4111"/>
        <w:gridCol w:w="4108"/>
      </w:tblGrid>
      <w:tr w:rsidR="00BD553F" w14:paraId="26D3591B" w14:textId="77777777" w:rsidTr="0013254C">
        <w:trPr>
          <w:trHeight w:val="1134"/>
        </w:trPr>
        <w:tc>
          <w:tcPr>
            <w:tcW w:w="1704" w:type="dxa"/>
          </w:tcPr>
          <w:p w14:paraId="5880B6FE" w14:textId="77777777" w:rsidR="00BD553F" w:rsidRDefault="00BD553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F9148D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108" w:type="dxa"/>
          </w:tcPr>
          <w:p w14:paraId="5A963CBD" w14:textId="77777777" w:rsidR="00BD553F" w:rsidRDefault="00B22825">
            <w:pPr>
              <w:pStyle w:val="Titolo6"/>
            </w:pPr>
            <w:r>
              <w:t>Alla Regione del Veneto - Giunta Regionale</w:t>
            </w:r>
          </w:p>
          <w:p w14:paraId="50A4FE7E" w14:textId="77777777" w:rsidR="00BD553F" w:rsidRDefault="00B22825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DIREZIONE BENI ATTIVITA’ CULTURALI E SPORT</w:t>
            </w:r>
          </w:p>
          <w:p w14:paraId="64C40DD3" w14:textId="77777777" w:rsidR="00BD553F" w:rsidRDefault="00B22825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Palazzo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Sceriman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–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Cannaregio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168</w:t>
            </w:r>
          </w:p>
          <w:p w14:paraId="505340A0" w14:textId="77777777" w:rsidR="00BD553F" w:rsidRDefault="00B22825">
            <w:pPr>
              <w:pStyle w:val="Titolo6"/>
            </w:pPr>
            <w:proofErr w:type="gramStart"/>
            <w:r>
              <w:t>30121  VENEZIA</w:t>
            </w:r>
            <w:proofErr w:type="gramEnd"/>
          </w:p>
          <w:p w14:paraId="24E32653" w14:textId="77777777" w:rsidR="00BD553F" w:rsidRDefault="00BD553F"/>
          <w:p w14:paraId="3941FCB8" w14:textId="77777777" w:rsidR="00BD553F" w:rsidRDefault="00B22825">
            <w:r>
              <w:t>beniattivitaculturalisport@pec.regione.veneto.it</w:t>
            </w:r>
          </w:p>
          <w:p w14:paraId="3388EC05" w14:textId="77777777" w:rsidR="00BD553F" w:rsidRDefault="00BD553F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150E19C2" w14:textId="77777777" w:rsidR="00BD553F" w:rsidRDefault="00BD553F">
      <w:pPr>
        <w:rPr>
          <w:rFonts w:ascii="Tahoma" w:eastAsia="Tahoma" w:hAnsi="Tahoma" w:cs="Tahoma"/>
          <w:b/>
          <w:sz w:val="16"/>
          <w:szCs w:val="16"/>
        </w:rPr>
      </w:pPr>
    </w:p>
    <w:p w14:paraId="58FEDCC0" w14:textId="77777777" w:rsidR="00BD553F" w:rsidRDefault="00BD553F">
      <w:pPr>
        <w:rPr>
          <w:rFonts w:ascii="Tahoma" w:eastAsia="Tahoma" w:hAnsi="Tahoma" w:cs="Tahoma"/>
          <w:b/>
          <w:sz w:val="16"/>
          <w:szCs w:val="16"/>
        </w:rPr>
      </w:pPr>
    </w:p>
    <w:p w14:paraId="44679135" w14:textId="77777777" w:rsidR="00BD553F" w:rsidRDefault="00B22825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OGGETTO: Richiesta contributo ai sensi della L.R. n. 49/1978</w:t>
      </w:r>
    </w:p>
    <w:p w14:paraId="543A87D4" w14:textId="77777777" w:rsidR="00BD553F" w:rsidRDefault="00BD553F">
      <w:pPr>
        <w:rPr>
          <w:rFonts w:ascii="Tahoma" w:eastAsia="Tahoma" w:hAnsi="Tahoma" w:cs="Tahoma"/>
          <w:sz w:val="16"/>
          <w:szCs w:val="16"/>
        </w:rPr>
      </w:pPr>
    </w:p>
    <w:p w14:paraId="6479A73B" w14:textId="77777777" w:rsidR="00BD553F" w:rsidRDefault="00B22825" w:rsidP="0013254C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ENTE </w:t>
      </w:r>
      <w:bookmarkStart w:id="1" w:name="_heading=h.gjdgxs" w:colFirst="0" w:colLast="0"/>
      <w:bookmarkEnd w:id="1"/>
      <w:r w:rsidR="0013254C">
        <w:rPr>
          <w:rFonts w:ascii="Tahoma" w:eastAsia="Tahoma" w:hAnsi="Tahoma" w:cs="Tahoma"/>
          <w:sz w:val="16"/>
          <w:szCs w:val="16"/>
        </w:rPr>
        <w:t xml:space="preserve">  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</w:r>
      <w:r w:rsidR="0013254C">
        <w:rPr>
          <w:rFonts w:ascii="Tahoma" w:eastAsia="Tahoma" w:hAnsi="Tahoma" w:cs="Tahoma"/>
          <w:sz w:val="16"/>
          <w:szCs w:val="16"/>
        </w:rPr>
        <w:t xml:space="preserve">               </w:t>
      </w:r>
      <w:r>
        <w:rPr>
          <w:rFonts w:ascii="Tahoma" w:eastAsia="Tahoma" w:hAnsi="Tahoma" w:cs="Tahoma"/>
          <w:sz w:val="16"/>
          <w:szCs w:val="16"/>
        </w:rPr>
        <w:t>___________________________________________________________________________________________</w:t>
      </w:r>
    </w:p>
    <w:p w14:paraId="2A116CC2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79861EA6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proofErr w:type="gramStart"/>
      <w:r>
        <w:rPr>
          <w:rFonts w:ascii="Tahoma" w:eastAsia="Tahoma" w:hAnsi="Tahoma" w:cs="Tahoma"/>
          <w:sz w:val="16"/>
          <w:szCs w:val="16"/>
        </w:rPr>
        <w:t>CODICE  FISCALE</w:t>
      </w:r>
      <w:proofErr w:type="gramEnd"/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>____________________________________________________________________________________________</w:t>
      </w:r>
    </w:p>
    <w:p w14:paraId="2952ADC8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63E1A5A6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LEGALE RAPPRESENTANTE</w:t>
      </w:r>
      <w:r>
        <w:rPr>
          <w:rFonts w:ascii="Tahoma" w:eastAsia="Tahoma" w:hAnsi="Tahoma" w:cs="Tahoma"/>
          <w:sz w:val="16"/>
          <w:szCs w:val="16"/>
        </w:rPr>
        <w:tab/>
        <w:t>____________________________________________________________________________________________</w:t>
      </w:r>
    </w:p>
    <w:p w14:paraId="629CC2E5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32EDB31E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SEDE LEGALE</w:t>
      </w:r>
      <w:r>
        <w:rPr>
          <w:rFonts w:ascii="Tahoma" w:eastAsia="Tahoma" w:hAnsi="Tahoma" w:cs="Tahoma"/>
          <w:sz w:val="16"/>
          <w:szCs w:val="16"/>
        </w:rPr>
        <w:tab/>
        <w:t>VIA ___________________________________________________________________________     N.   ________________</w:t>
      </w:r>
    </w:p>
    <w:p w14:paraId="63FD5D43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09EFCB9A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COMUNE </w:t>
      </w:r>
      <w:proofErr w:type="gramStart"/>
      <w:r>
        <w:rPr>
          <w:rFonts w:ascii="Tahoma" w:eastAsia="Tahoma" w:hAnsi="Tahoma" w:cs="Tahoma"/>
          <w:sz w:val="16"/>
          <w:szCs w:val="16"/>
        </w:rPr>
        <w:t>DI  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______________________________________________________________  PROVINCIA   __________ CAP _________________</w:t>
      </w:r>
    </w:p>
    <w:p w14:paraId="4F629AE0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14DC6B9A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 w:rsidRPr="0013254C">
        <w:rPr>
          <w:rFonts w:ascii="Tahoma" w:eastAsia="Tahoma" w:hAnsi="Tahoma" w:cs="Tahoma"/>
          <w:sz w:val="16"/>
          <w:szCs w:val="16"/>
        </w:rPr>
        <w:t xml:space="preserve">TELEFONO      ____________________   </w:t>
      </w:r>
      <w:r>
        <w:rPr>
          <w:rFonts w:ascii="Tahoma" w:eastAsia="Tahoma" w:hAnsi="Tahoma" w:cs="Tahoma"/>
          <w:sz w:val="16"/>
          <w:szCs w:val="16"/>
        </w:rPr>
        <w:t>CELLULARE   ___________________________________________</w:t>
      </w:r>
      <w:proofErr w:type="gramStart"/>
      <w:r>
        <w:rPr>
          <w:rFonts w:ascii="Tahoma" w:eastAsia="Tahoma" w:hAnsi="Tahoma" w:cs="Tahoma"/>
          <w:sz w:val="16"/>
          <w:szCs w:val="16"/>
        </w:rPr>
        <w:t>FAX  _</w:t>
      </w:r>
      <w:proofErr w:type="gramEnd"/>
      <w:r w:rsidR="0013254C">
        <w:rPr>
          <w:rFonts w:ascii="Tahoma" w:eastAsia="Tahoma" w:hAnsi="Tahoma" w:cs="Tahoma"/>
          <w:sz w:val="16"/>
          <w:szCs w:val="16"/>
        </w:rPr>
        <w:t>____</w:t>
      </w:r>
      <w:r>
        <w:rPr>
          <w:rFonts w:ascii="Tahoma" w:eastAsia="Tahoma" w:hAnsi="Tahoma" w:cs="Tahoma"/>
          <w:sz w:val="16"/>
          <w:szCs w:val="16"/>
        </w:rPr>
        <w:t>________________________</w:t>
      </w:r>
    </w:p>
    <w:p w14:paraId="6718BFD2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3B83C311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proofErr w:type="gramStart"/>
      <w:r>
        <w:rPr>
          <w:rFonts w:ascii="Tahoma" w:eastAsia="Tahoma" w:hAnsi="Tahoma" w:cs="Tahoma"/>
          <w:sz w:val="16"/>
          <w:szCs w:val="16"/>
        </w:rPr>
        <w:t>EMAIL  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_____________________________________________________   PEC    __________________________________________________</w:t>
      </w:r>
    </w:p>
    <w:p w14:paraId="48DF2C9B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34BF1073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SITO INTERNET   _______________________________________________________________________________________________________</w:t>
      </w:r>
    </w:p>
    <w:p w14:paraId="20E6D2F6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5237F046" w14:textId="77777777" w:rsidR="00BD553F" w:rsidRDefault="00B22825">
      <w:pPr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RECAPITO POSTALE   ____________________________________________________________________________________________________</w:t>
      </w:r>
    </w:p>
    <w:p w14:paraId="47097D27" w14:textId="77777777" w:rsidR="00BD553F" w:rsidRDefault="00BD553F">
      <w:pPr>
        <w:ind w:right="-427"/>
        <w:rPr>
          <w:rFonts w:ascii="Tahoma" w:eastAsia="Tahoma" w:hAnsi="Tahoma" w:cs="Tahoma"/>
          <w:sz w:val="16"/>
          <w:szCs w:val="16"/>
        </w:rPr>
      </w:pPr>
    </w:p>
    <w:p w14:paraId="52132532" w14:textId="77777777" w:rsidR="00BD553F" w:rsidRDefault="00BD553F">
      <w:pPr>
        <w:jc w:val="center"/>
        <w:rPr>
          <w:rFonts w:ascii="Tahoma" w:eastAsia="Tahoma" w:hAnsi="Tahoma" w:cs="Tahoma"/>
          <w:b/>
          <w:sz w:val="16"/>
          <w:szCs w:val="16"/>
        </w:rPr>
      </w:pPr>
    </w:p>
    <w:p w14:paraId="4386DBCF" w14:textId="77777777" w:rsidR="00BD553F" w:rsidRDefault="00B22825">
      <w:pPr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RICHIEDE</w:t>
      </w:r>
    </w:p>
    <w:p w14:paraId="27AB7C93" w14:textId="77777777" w:rsidR="0013254C" w:rsidRDefault="0013254C">
      <w:pPr>
        <w:spacing w:line="360" w:lineRule="auto"/>
        <w:rPr>
          <w:rFonts w:ascii="Tahoma" w:eastAsia="Tahoma" w:hAnsi="Tahoma" w:cs="Tahoma"/>
          <w:sz w:val="16"/>
          <w:szCs w:val="16"/>
        </w:rPr>
      </w:pPr>
    </w:p>
    <w:p w14:paraId="78D6EE36" w14:textId="77777777" w:rsidR="00BD553F" w:rsidRDefault="00B22825">
      <w:pPr>
        <w:spacing w:line="36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di essere ammesso a fruire dei benefici di cui alla </w:t>
      </w:r>
      <w:r>
        <w:rPr>
          <w:rFonts w:ascii="Tahoma" w:eastAsia="Tahoma" w:hAnsi="Tahoma" w:cs="Tahoma"/>
          <w:b/>
          <w:sz w:val="16"/>
          <w:szCs w:val="16"/>
        </w:rPr>
        <w:t>L.R. 8 settembre 1978, n. 49</w:t>
      </w:r>
      <w:r>
        <w:rPr>
          <w:rFonts w:ascii="Tahoma" w:eastAsia="Tahoma" w:hAnsi="Tahoma" w:cs="Tahoma"/>
          <w:sz w:val="16"/>
          <w:szCs w:val="16"/>
        </w:rPr>
        <w:t xml:space="preserve"> in relazione al progetto denominato:</w:t>
      </w:r>
    </w:p>
    <w:p w14:paraId="687D9383" w14:textId="77777777" w:rsidR="00BD553F" w:rsidRDefault="00BD553F">
      <w:pPr>
        <w:spacing w:line="360" w:lineRule="auto"/>
        <w:rPr>
          <w:rFonts w:ascii="Tahoma" w:eastAsia="Tahoma" w:hAnsi="Tahoma" w:cs="Tahoma"/>
          <w:sz w:val="16"/>
          <w:szCs w:val="16"/>
        </w:rPr>
      </w:pPr>
    </w:p>
    <w:p w14:paraId="3490F935" w14:textId="77777777" w:rsidR="00BD553F" w:rsidRDefault="00B22825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______________________________________________________________________________________________________________________</w:t>
      </w:r>
    </w:p>
    <w:p w14:paraId="38B54052" w14:textId="77777777" w:rsidR="00BD553F" w:rsidRDefault="00BD553F">
      <w:pPr>
        <w:spacing w:line="360" w:lineRule="auto"/>
        <w:rPr>
          <w:rFonts w:ascii="Tahoma" w:eastAsia="Tahoma" w:hAnsi="Tahoma" w:cs="Tahoma"/>
          <w:sz w:val="16"/>
          <w:szCs w:val="16"/>
        </w:rPr>
      </w:pPr>
    </w:p>
    <w:p w14:paraId="1C714A01" w14:textId="77777777" w:rsidR="00BD553F" w:rsidRDefault="00B22825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LUOGO DI </w:t>
      </w:r>
      <w:proofErr w:type="gramStart"/>
      <w:r>
        <w:rPr>
          <w:rFonts w:ascii="Tahoma" w:eastAsia="Tahoma" w:hAnsi="Tahoma" w:cs="Tahoma"/>
          <w:sz w:val="16"/>
          <w:szCs w:val="16"/>
        </w:rPr>
        <w:t xml:space="preserve">REALIZZAZIONE:   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  ____________________________________________________________________________________________</w:t>
      </w:r>
    </w:p>
    <w:p w14:paraId="4130D564" w14:textId="77777777" w:rsidR="00BD553F" w:rsidRDefault="00BD553F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W w:w="10276" w:type="dxa"/>
        <w:tblInd w:w="0" w:type="dxa"/>
        <w:tblBorders>
          <w:bottom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BD553F" w14:paraId="3BF9D066" w14:textId="77777777">
        <w:trPr>
          <w:trHeight w:val="320"/>
        </w:trPr>
        <w:tc>
          <w:tcPr>
            <w:tcW w:w="10276" w:type="dxa"/>
            <w:tcBorders>
              <w:bottom w:val="nil"/>
            </w:tcBorders>
            <w:vAlign w:val="center"/>
          </w:tcPr>
          <w:p w14:paraId="09772CAE" w14:textId="77777777" w:rsidR="00BD553F" w:rsidRDefault="00B22825">
            <w:pPr>
              <w:spacing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DATA REALIZZAZIONE INIZIATIVA:            IL ____/____/____                   oppure                    DAL ____/____/____ AL ____/____/____</w:t>
            </w:r>
          </w:p>
        </w:tc>
      </w:tr>
    </w:tbl>
    <w:p w14:paraId="79BCB3F1" w14:textId="77777777" w:rsidR="00BD553F" w:rsidRDefault="00BD553F">
      <w:pPr>
        <w:spacing w:line="360" w:lineRule="auto"/>
        <w:ind w:right="-427"/>
        <w:rPr>
          <w:rFonts w:ascii="Tahoma" w:eastAsia="Tahoma" w:hAnsi="Tahoma" w:cs="Tahoma"/>
          <w:sz w:val="16"/>
          <w:szCs w:val="16"/>
        </w:rPr>
      </w:pPr>
    </w:p>
    <w:p w14:paraId="57500B0D" w14:textId="77777777" w:rsidR="00BD553F" w:rsidRDefault="00B22825">
      <w:pPr>
        <w:spacing w:before="60" w:line="360" w:lineRule="auto"/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 TAL FINE DICHIARA:</w:t>
      </w:r>
    </w:p>
    <w:p w14:paraId="34C4DE25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b/>
          <w:sz w:val="16"/>
          <w:szCs w:val="16"/>
        </w:rPr>
        <w:t>❑</w:t>
      </w:r>
      <w:r>
        <w:rPr>
          <w:b/>
          <w:sz w:val="14"/>
          <w:szCs w:val="14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che il soggetto richiedente non persegue finalità di lucro</w:t>
      </w:r>
    </w:p>
    <w:p w14:paraId="7F8B04E8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134845D3" w14:textId="77777777" w:rsidR="00BD553F" w:rsidRDefault="00B22825">
      <w:pPr>
        <w:ind w:left="426" w:hanging="426"/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impegnarsi a svolgere l’iniziativa entro l’esercizio corrente indipendentemente dall’importo dell’eventuale contributo regionale e di comunicare tempestivamente qualsiasi variazione intervenga al progetto iniziale</w:t>
      </w:r>
    </w:p>
    <w:p w14:paraId="56AB67C6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08B8F2A5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non avere presentato domanda di contributo per la medesima iniziativa ai sensi di altre leggi regionali</w:t>
      </w:r>
    </w:p>
    <w:p w14:paraId="3A416401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79A65FD0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avere presentato domanda per la medesima iniziativa ai sensi della/</w:t>
      </w:r>
      <w:proofErr w:type="gramStart"/>
      <w:r>
        <w:rPr>
          <w:rFonts w:ascii="Tahoma" w:eastAsia="Tahoma" w:hAnsi="Tahoma" w:cs="Tahoma"/>
          <w:sz w:val="16"/>
          <w:szCs w:val="16"/>
        </w:rPr>
        <w:t>e  L.R.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n._____ del_____________ in data _______________</w:t>
      </w:r>
    </w:p>
    <w:p w14:paraId="7EB6AC83" w14:textId="77777777" w:rsidR="00BD553F" w:rsidRDefault="00B22825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41052AD4" w14:textId="77777777" w:rsidR="00BD553F" w:rsidRDefault="00B22825">
      <w:pPr>
        <w:ind w:left="426" w:hanging="426"/>
        <w:rPr>
          <w:rFonts w:ascii="Tahoma" w:eastAsia="Tahoma" w:hAnsi="Tahoma" w:cs="Tahoma"/>
          <w:b/>
          <w:sz w:val="16"/>
          <w:szCs w:val="16"/>
        </w:rPr>
      </w:pPr>
      <w:r>
        <w:rPr>
          <w:rFonts w:ascii="Noto Sans Symbols" w:eastAsia="Noto Sans Symbols" w:hAnsi="Noto Sans Symbols" w:cs="Noto Sans Symbols"/>
          <w:sz w:val="16"/>
          <w:szCs w:val="16"/>
        </w:rPr>
        <w:t>❑</w:t>
      </w:r>
      <w:r>
        <w:rPr>
          <w:sz w:val="16"/>
          <w:szCs w:val="16"/>
        </w:rPr>
        <w:t xml:space="preserve">       </w:t>
      </w:r>
      <w:r>
        <w:rPr>
          <w:rFonts w:ascii="Tahoma" w:eastAsia="Tahoma" w:hAnsi="Tahoma" w:cs="Tahoma"/>
          <w:sz w:val="16"/>
          <w:szCs w:val="16"/>
        </w:rPr>
        <w:t>di avere presentato analoga domanda di contributo ad altra/e Pubbliche Amministrazioni (specificare quale/i</w:t>
      </w:r>
      <w:proofErr w:type="gramStart"/>
      <w:r>
        <w:rPr>
          <w:rFonts w:ascii="Tahoma" w:eastAsia="Tahoma" w:hAnsi="Tahoma" w:cs="Tahoma"/>
          <w:sz w:val="16"/>
          <w:szCs w:val="16"/>
        </w:rPr>
        <w:t>):  _</w:t>
      </w:r>
      <w:proofErr w:type="gramEnd"/>
      <w:r>
        <w:rPr>
          <w:rFonts w:ascii="Tahoma" w:eastAsia="Tahoma" w:hAnsi="Tahoma" w:cs="Tahoma"/>
          <w:sz w:val="16"/>
          <w:szCs w:val="16"/>
        </w:rPr>
        <w:t>________________________________________________________________________________________________________</w:t>
      </w:r>
      <w:r>
        <w:rPr>
          <w:rFonts w:ascii="Tahoma" w:eastAsia="Tahoma" w:hAnsi="Tahoma" w:cs="Tahoma"/>
          <w:b/>
          <w:sz w:val="16"/>
          <w:szCs w:val="16"/>
        </w:rPr>
        <w:t xml:space="preserve">_   </w:t>
      </w:r>
      <w:r>
        <w:rPr>
          <w:rFonts w:ascii="Tahoma" w:eastAsia="Tahoma" w:hAnsi="Tahoma" w:cs="Tahoma"/>
          <w:b/>
          <w:sz w:val="16"/>
          <w:szCs w:val="16"/>
        </w:rPr>
        <w:tab/>
      </w:r>
    </w:p>
    <w:p w14:paraId="7E48EFFD" w14:textId="77777777" w:rsidR="00BD553F" w:rsidRDefault="00B22825" w:rsidP="008F1C6A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4F2BA91B" w14:textId="77777777" w:rsidR="00BD553F" w:rsidRDefault="00B22825">
      <w:pPr>
        <w:spacing w:before="60" w:line="360" w:lineRule="auto"/>
        <w:jc w:val="center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 TAL FINE ALLEGA:</w:t>
      </w:r>
    </w:p>
    <w:p w14:paraId="590355BC" w14:textId="77777777" w:rsidR="00BD553F" w:rsidRDefault="00B22825">
      <w:pPr>
        <w:numPr>
          <w:ilvl w:val="0"/>
          <w:numId w:val="1"/>
        </w:numPr>
        <w:spacing w:before="60"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scheda tecnica progetto con il programma dettagliato della manifestazione, eventuali rassegne stampa, documentazioni a stampa e/o video, ecc. -</w:t>
      </w:r>
      <w: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. 1</w:t>
      </w:r>
    </w:p>
    <w:p w14:paraId="6FFD00D5" w14:textId="77777777" w:rsidR="00BD553F" w:rsidRDefault="00B2282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piano finanziario dettagliato con indicate le spese e le entrate –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All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. 2</w:t>
      </w:r>
    </w:p>
    <w:p w14:paraId="5815EF07" w14:textId="77777777" w:rsidR="00BD553F" w:rsidRDefault="00BD553F">
      <w:pPr>
        <w:tabs>
          <w:tab w:val="left" w:pos="7230"/>
        </w:tabs>
        <w:ind w:left="709"/>
        <w:rPr>
          <w:rFonts w:ascii="Tahoma" w:eastAsia="Tahoma" w:hAnsi="Tahoma" w:cs="Tahoma"/>
          <w:sz w:val="16"/>
          <w:szCs w:val="16"/>
        </w:rPr>
      </w:pPr>
    </w:p>
    <w:p w14:paraId="5C7FBEED" w14:textId="77777777" w:rsidR="00BD553F" w:rsidRDefault="00B22825">
      <w:pPr>
        <w:tabs>
          <w:tab w:val="left" w:pos="7230"/>
        </w:tabs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Data      ____________________________</w:t>
      </w:r>
      <w:r>
        <w:rPr>
          <w:rFonts w:ascii="Tahoma" w:eastAsia="Tahoma" w:hAnsi="Tahoma" w:cs="Tahoma"/>
          <w:i/>
          <w:sz w:val="16"/>
          <w:szCs w:val="16"/>
        </w:rPr>
        <w:tab/>
        <w:t xml:space="preserve">         firma</w:t>
      </w:r>
    </w:p>
    <w:p w14:paraId="2BCC6CB4" w14:textId="77777777" w:rsidR="00BD553F" w:rsidRDefault="00BD553F">
      <w:pPr>
        <w:tabs>
          <w:tab w:val="left" w:pos="7230"/>
        </w:tabs>
        <w:rPr>
          <w:rFonts w:ascii="Tahoma" w:eastAsia="Tahoma" w:hAnsi="Tahoma" w:cs="Tahoma"/>
          <w:i/>
          <w:sz w:val="16"/>
          <w:szCs w:val="16"/>
        </w:rPr>
      </w:pPr>
    </w:p>
    <w:p w14:paraId="5C7310BA" w14:textId="77777777" w:rsidR="00BD553F" w:rsidRDefault="00B22825">
      <w:pPr>
        <w:tabs>
          <w:tab w:val="left" w:pos="6096"/>
        </w:tabs>
        <w:ind w:left="70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                                    ______________________________________________________</w:t>
      </w:r>
    </w:p>
    <w:p w14:paraId="45559985" w14:textId="77777777" w:rsidR="00BD553F" w:rsidRDefault="00BD553F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7FEF5702" w14:textId="77777777" w:rsidR="00BD553F" w:rsidRDefault="00BD553F">
      <w:pPr>
        <w:jc w:val="both"/>
        <w:rPr>
          <w:rFonts w:ascii="Tahoma" w:eastAsia="Tahoma" w:hAnsi="Tahoma" w:cs="Tahoma"/>
          <w:sz w:val="16"/>
          <w:szCs w:val="16"/>
        </w:rPr>
      </w:pPr>
    </w:p>
    <w:p w14:paraId="1BE9E3CF" w14:textId="77777777" w:rsidR="00BD553F" w:rsidRDefault="00BD553F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76D54E3E" w14:textId="77777777" w:rsidR="00BD553F" w:rsidRDefault="00BD553F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70279CC0" w14:textId="77777777" w:rsidR="00BD553F" w:rsidRDefault="00B22825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Nota bene: Allegare documento di identità del sottoscrittore non scaduto.</w:t>
      </w:r>
    </w:p>
    <w:sectPr w:rsidR="00BD553F">
      <w:pgSz w:w="11906" w:h="16838"/>
      <w:pgMar w:top="425" w:right="567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656A1"/>
    <w:multiLevelType w:val="multilevel"/>
    <w:tmpl w:val="2B20C4D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D6D55"/>
    <w:multiLevelType w:val="multilevel"/>
    <w:tmpl w:val="56767B1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3F"/>
    <w:rsid w:val="00131E5C"/>
    <w:rsid w:val="0013254C"/>
    <w:rsid w:val="00337DA9"/>
    <w:rsid w:val="008C6D0E"/>
    <w:rsid w:val="008F1C6A"/>
    <w:rsid w:val="00B22825"/>
    <w:rsid w:val="00B574DF"/>
    <w:rsid w:val="00B82D56"/>
    <w:rsid w:val="00BD553F"/>
    <w:rsid w:val="00D27D76"/>
    <w:rsid w:val="00D423D4"/>
    <w:rsid w:val="00DF5FB9"/>
    <w:rsid w:val="00E2140E"/>
    <w:rsid w:val="00E523F9"/>
    <w:rsid w:val="00F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E486"/>
  <w15:docId w15:val="{FA6D65E2-704F-41AF-BBD2-473C586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57C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5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2D57C7"/>
    <w:pPr>
      <w:keepNext/>
      <w:outlineLvl w:val="5"/>
    </w:pPr>
    <w:rPr>
      <w:rFonts w:ascii="Tahoma" w:hAnsi="Tahoma" w:cs="Tahom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rsid w:val="002D57C7"/>
    <w:rPr>
      <w:rFonts w:ascii="Tahoma" w:eastAsia="Times New Roman" w:hAnsi="Tahoma" w:cs="Tahoma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2D57C7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D57C7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5D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F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FCA"/>
    <w:rPr>
      <w:rFonts w:ascii="Tahoma" w:eastAsia="Times New Roman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S/G22etOD/vLT+huc2dFffztUg==">AMUW2mX4f/8mjyX65iGsB6WzMUeEyd3GZg/grXcOdeC/t3onMEFtSe856Ba+o7H43gSkY+nV5J+F6NHHnYJUqecPAGvIdqGOkc8YFVyXkIq15xamwDQR9gURFrd+TuzUBgYCv0mf2QZ6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Lucia Vivian</cp:lastModifiedBy>
  <cp:revision>2</cp:revision>
  <dcterms:created xsi:type="dcterms:W3CDTF">2025-02-19T09:23:00Z</dcterms:created>
  <dcterms:modified xsi:type="dcterms:W3CDTF">2025-02-19T09:23:00Z</dcterms:modified>
</cp:coreProperties>
</file>